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538C" w:rsidRPr="00EB3AF9" w:rsidRDefault="00EB3AF9" w:rsidP="00EB3AF9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EB3AF9">
        <w:rPr>
          <w:rFonts w:ascii="Times New Roman" w:hAnsi="Times New Roman" w:cs="Times New Roman"/>
          <w:b/>
          <w:sz w:val="36"/>
          <w:szCs w:val="36"/>
        </w:rPr>
        <w:t>LỜI NÓI ĐẦU</w:t>
      </w:r>
    </w:p>
    <w:p w:rsidR="00C5538C" w:rsidRDefault="00C5538C" w:rsidP="00C5538C"/>
    <w:p w:rsidR="00C5538C" w:rsidRPr="00EB3AF9" w:rsidRDefault="00EB3AF9" w:rsidP="00A134B1">
      <w:pPr>
        <w:ind w:firstLine="567"/>
        <w:rPr>
          <w:sz w:val="28"/>
          <w:szCs w:val="28"/>
        </w:rPr>
      </w:pPr>
      <w:r w:rsidRPr="00EB3AF9">
        <w:rPr>
          <w:sz w:val="28"/>
          <w:szCs w:val="28"/>
        </w:rPr>
        <w:t xml:space="preserve">Với sự </w:t>
      </w:r>
      <w:r>
        <w:rPr>
          <w:sz w:val="28"/>
          <w:szCs w:val="28"/>
        </w:rPr>
        <w:t xml:space="preserve">phát triển </w:t>
      </w:r>
      <w:proofErr w:type="gramStart"/>
      <w:r w:rsidR="00A134B1">
        <w:rPr>
          <w:sz w:val="28"/>
          <w:szCs w:val="28"/>
        </w:rPr>
        <w:t>chung</w:t>
      </w:r>
      <w:proofErr w:type="gramEnd"/>
      <w:r w:rsidR="00A134B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của </w:t>
      </w:r>
      <w:r w:rsidR="00A134B1">
        <w:rPr>
          <w:sz w:val="28"/>
          <w:szCs w:val="28"/>
        </w:rPr>
        <w:t xml:space="preserve">ngành </w:t>
      </w:r>
      <w:r>
        <w:rPr>
          <w:sz w:val="28"/>
          <w:szCs w:val="28"/>
        </w:rPr>
        <w:t>khoa học kỹ thuật</w:t>
      </w:r>
      <w:r w:rsidR="00A134B1">
        <w:rPr>
          <w:sz w:val="28"/>
          <w:szCs w:val="28"/>
        </w:rPr>
        <w:t xml:space="preserve">, ngành công nghệ ô tô cũng không nằm ngoài xu thế chung đó. </w:t>
      </w:r>
      <w:proofErr w:type="gramStart"/>
      <w:r w:rsidR="00A134B1">
        <w:rPr>
          <w:sz w:val="28"/>
          <w:szCs w:val="28"/>
        </w:rPr>
        <w:t xml:space="preserve">Giảng viên ngành công nghệ ô tô phải là những người </w:t>
      </w:r>
      <w:r w:rsidR="00A82FD9">
        <w:rPr>
          <w:sz w:val="28"/>
          <w:szCs w:val="28"/>
        </w:rPr>
        <w:t xml:space="preserve">luôn </w:t>
      </w:r>
      <w:r w:rsidR="00A134B1">
        <w:rPr>
          <w:sz w:val="28"/>
          <w:szCs w:val="28"/>
        </w:rPr>
        <w:t>cập nhật kiến thứ</w:t>
      </w:r>
      <w:r w:rsidR="00A82FD9">
        <w:rPr>
          <w:sz w:val="28"/>
          <w:szCs w:val="28"/>
        </w:rPr>
        <w:t>c, công nghệ mới nhằm đem lại những kiến thức mới cho HS-SV.</w:t>
      </w:r>
      <w:proofErr w:type="gramEnd"/>
      <w:r w:rsidR="00A82FD9">
        <w:rPr>
          <w:sz w:val="28"/>
          <w:szCs w:val="28"/>
        </w:rPr>
        <w:t xml:space="preserve">  Khi đến với Công ty HUYNDAI TIÊN PHONG ngoài việc quan sát học hỏi những việc liên quan đến chuyên môn</w:t>
      </w:r>
      <w:r w:rsidR="000D42CD">
        <w:rPr>
          <w:sz w:val="28"/>
          <w:szCs w:val="28"/>
        </w:rPr>
        <w:t xml:space="preserve"> chúng tôi còn biết thêm về qui mô của công ty, nhu cầu </w:t>
      </w:r>
      <w:proofErr w:type="gramStart"/>
      <w:r w:rsidR="000D42CD">
        <w:rPr>
          <w:sz w:val="28"/>
          <w:szCs w:val="28"/>
        </w:rPr>
        <w:t>lao</w:t>
      </w:r>
      <w:proofErr w:type="gramEnd"/>
      <w:r w:rsidR="000D42CD">
        <w:rPr>
          <w:sz w:val="28"/>
          <w:szCs w:val="28"/>
        </w:rPr>
        <w:t xml:space="preserve"> động thực tế…</w:t>
      </w:r>
    </w:p>
    <w:p w:rsidR="00C5538C" w:rsidRDefault="00C5538C" w:rsidP="00C5538C"/>
    <w:p w:rsidR="00C5538C" w:rsidRDefault="00C5538C" w:rsidP="00C5538C"/>
    <w:p w:rsidR="00C5538C" w:rsidRDefault="00C5538C" w:rsidP="00C5538C"/>
    <w:p w:rsidR="00C5538C" w:rsidRPr="00C5538C" w:rsidRDefault="00C5538C" w:rsidP="00C5538C"/>
    <w:sectPr w:rsidR="00C5538C" w:rsidRPr="00C5538C" w:rsidSect="00B65AB0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4C8F" w:rsidRDefault="00744C8F" w:rsidP="002E1E5E">
      <w:pPr>
        <w:spacing w:after="0" w:line="240" w:lineRule="auto"/>
      </w:pPr>
      <w:r>
        <w:separator/>
      </w:r>
    </w:p>
  </w:endnote>
  <w:endnote w:type="continuationSeparator" w:id="0">
    <w:p w:rsidR="00744C8F" w:rsidRDefault="00744C8F" w:rsidP="002E1E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1E5E" w:rsidRDefault="002E1E5E">
    <w:pPr>
      <w:pStyle w:val="Footer"/>
      <w:pBdr>
        <w:top w:val="thinThickSmallGap" w:sz="24" w:space="1" w:color="622423" w:themeColor="accent2" w:themeShade="7F"/>
      </w:pBdr>
      <w:rPr>
        <w:rFonts w:asciiTheme="majorHAnsi" w:hAnsiTheme="majorHAnsi"/>
      </w:rPr>
    </w:pPr>
    <w:r>
      <w:rPr>
        <w:rFonts w:asciiTheme="majorHAnsi" w:hAnsiTheme="majorHAnsi"/>
      </w:rPr>
      <w:t>Trường Cao đẳng Lý Tự Trọng</w:t>
    </w:r>
    <w:r>
      <w:rPr>
        <w:rFonts w:asciiTheme="majorHAnsi" w:hAnsiTheme="majorHAnsi"/>
      </w:rPr>
      <w:ptab w:relativeTo="margin" w:alignment="right" w:leader="none"/>
    </w:r>
  </w:p>
  <w:p w:rsidR="002E1E5E" w:rsidRDefault="002E1E5E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4C8F" w:rsidRDefault="00744C8F" w:rsidP="002E1E5E">
      <w:pPr>
        <w:spacing w:after="0" w:line="240" w:lineRule="auto"/>
      </w:pPr>
      <w:r>
        <w:separator/>
      </w:r>
    </w:p>
  </w:footnote>
  <w:footnote w:type="continuationSeparator" w:id="0">
    <w:p w:rsidR="00744C8F" w:rsidRDefault="00744C8F" w:rsidP="002E1E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1E5E" w:rsidRDefault="002E1E5E" w:rsidP="002E1E5E">
    <w:pPr>
      <w:pStyle w:val="Header"/>
      <w:pBdr>
        <w:bottom w:val="thickThinSmallGap" w:sz="24" w:space="1" w:color="622423" w:themeColor="accent2" w:themeShade="7F"/>
      </w:pBdr>
      <w:rPr>
        <w:rFonts w:asciiTheme="majorHAnsi" w:eastAsiaTheme="majorEastAsia" w:hAnsiTheme="majorHAnsi" w:cstheme="majorBidi"/>
        <w:sz w:val="32"/>
        <w:szCs w:val="32"/>
      </w:rPr>
    </w:pPr>
    <w:r>
      <w:rPr>
        <w:rFonts w:asciiTheme="majorHAnsi" w:eastAsiaTheme="majorEastAsia" w:hAnsiTheme="majorHAnsi" w:cstheme="majorBidi"/>
        <w:sz w:val="32"/>
        <w:szCs w:val="32"/>
      </w:rPr>
      <w:t>Báo cáo thực tế tại công ty ô tô Tiên phong</w:t>
    </w:r>
  </w:p>
  <w:p w:rsidR="002E1E5E" w:rsidRDefault="002E1E5E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64F18"/>
    <w:rsid w:val="00011225"/>
    <w:rsid w:val="000D42CD"/>
    <w:rsid w:val="001867A7"/>
    <w:rsid w:val="001A4D2A"/>
    <w:rsid w:val="001C6EA4"/>
    <w:rsid w:val="002B04F8"/>
    <w:rsid w:val="002E1E5E"/>
    <w:rsid w:val="00364F18"/>
    <w:rsid w:val="0037278B"/>
    <w:rsid w:val="00414D60"/>
    <w:rsid w:val="0044699B"/>
    <w:rsid w:val="00612B72"/>
    <w:rsid w:val="0067100C"/>
    <w:rsid w:val="00744C8F"/>
    <w:rsid w:val="007C0E58"/>
    <w:rsid w:val="007D7A9E"/>
    <w:rsid w:val="00806BF4"/>
    <w:rsid w:val="00893FE3"/>
    <w:rsid w:val="00A134B1"/>
    <w:rsid w:val="00A5470C"/>
    <w:rsid w:val="00A82FD9"/>
    <w:rsid w:val="00A90FFD"/>
    <w:rsid w:val="00AB61CC"/>
    <w:rsid w:val="00AD0F12"/>
    <w:rsid w:val="00AD3640"/>
    <w:rsid w:val="00AD438E"/>
    <w:rsid w:val="00B65AB0"/>
    <w:rsid w:val="00BE2071"/>
    <w:rsid w:val="00C42827"/>
    <w:rsid w:val="00C47291"/>
    <w:rsid w:val="00C5538C"/>
    <w:rsid w:val="00CA3469"/>
    <w:rsid w:val="00CD4876"/>
    <w:rsid w:val="00CD64DF"/>
    <w:rsid w:val="00CE0AD6"/>
    <w:rsid w:val="00CE51B9"/>
    <w:rsid w:val="00D91221"/>
    <w:rsid w:val="00E27C87"/>
    <w:rsid w:val="00E80680"/>
    <w:rsid w:val="00E8760C"/>
    <w:rsid w:val="00EA1D5E"/>
    <w:rsid w:val="00EB3AF9"/>
    <w:rsid w:val="00F56A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0E58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5470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64F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4F18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E1E5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E1E5E"/>
  </w:style>
  <w:style w:type="paragraph" w:styleId="Footer">
    <w:name w:val="footer"/>
    <w:basedOn w:val="Normal"/>
    <w:link w:val="FooterChar"/>
    <w:uiPriority w:val="99"/>
    <w:unhideWhenUsed/>
    <w:rsid w:val="002E1E5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E1E5E"/>
  </w:style>
  <w:style w:type="character" w:customStyle="1" w:styleId="Heading2Char">
    <w:name w:val="Heading 2 Char"/>
    <w:basedOn w:val="DefaultParagraphFont"/>
    <w:link w:val="Heading2"/>
    <w:uiPriority w:val="9"/>
    <w:rsid w:val="00A5470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552</TotalTime>
  <Pages>1</Pages>
  <Words>65</Words>
  <Characters>376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ThinhDung</dc:creator>
  <cp:lastModifiedBy>ThinhDung</cp:lastModifiedBy>
  <cp:revision>4</cp:revision>
  <cp:lastPrinted>2017-09-12T15:58:00Z</cp:lastPrinted>
  <dcterms:created xsi:type="dcterms:W3CDTF">2017-09-13T10:48:00Z</dcterms:created>
  <dcterms:modified xsi:type="dcterms:W3CDTF">2017-09-15T15:09:00Z</dcterms:modified>
</cp:coreProperties>
</file>